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B7EC" w14:textId="03F70DE5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3rd Grade Math Vocabulary Study Guide</w:t>
      </w:r>
      <w:r>
        <w:rPr>
          <w:b/>
          <w:bCs/>
        </w:rPr>
        <w:t xml:space="preserve"> </w:t>
      </w:r>
    </w:p>
    <w:p w14:paraId="7AB688D6" w14:textId="77777777" w:rsidR="0034418D" w:rsidRPr="0034418D" w:rsidRDefault="0034418D" w:rsidP="0034418D">
      <w:r w:rsidRPr="0034418D">
        <w:pict w14:anchorId="19B041D3">
          <v:rect id="_x0000_i1025" style="width:0;height:1.5pt" o:hralign="center" o:hrstd="t" o:hr="t" fillcolor="#a0a0a0" stroked="f"/>
        </w:pict>
      </w:r>
    </w:p>
    <w:p w14:paraId="47AC6B1C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1. Fluently</w:t>
      </w:r>
    </w:p>
    <w:p w14:paraId="3C95E445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>To do something quickly and correctly without stopping to think too hard.</w:t>
      </w:r>
    </w:p>
    <w:p w14:paraId="5D62EF66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🧠</w:t>
      </w:r>
      <w:r w:rsidRPr="0034418D">
        <w:t xml:space="preserve"> </w:t>
      </w:r>
      <w:r w:rsidRPr="0034418D">
        <w:rPr>
          <w:b/>
          <w:bCs/>
        </w:rPr>
        <w:t>Think of it like reading smoothly or solving math facts fast!</w:t>
      </w:r>
    </w:p>
    <w:p w14:paraId="37870F12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>I can fluently add 7 + 8 = 15.</w:t>
      </w:r>
    </w:p>
    <w:p w14:paraId="5359F869" w14:textId="77777777" w:rsidR="0034418D" w:rsidRPr="0034418D" w:rsidRDefault="0034418D" w:rsidP="0034418D">
      <w:r w:rsidRPr="0034418D">
        <w:pict w14:anchorId="19D9F81F">
          <v:rect id="_x0000_i1026" style="width:0;height:1.5pt" o:hralign="center" o:hrstd="t" o:hr="t" fillcolor="#a0a0a0" stroked="f"/>
        </w:pict>
      </w:r>
    </w:p>
    <w:p w14:paraId="3D9BA9F0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2. Sum</w:t>
      </w:r>
    </w:p>
    <w:p w14:paraId="17D33535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 xml:space="preserve">The </w:t>
      </w:r>
      <w:r w:rsidRPr="0034418D">
        <w:rPr>
          <w:b/>
          <w:bCs/>
        </w:rPr>
        <w:t>answer</w:t>
      </w:r>
      <w:r w:rsidRPr="0034418D">
        <w:t xml:space="preserve"> when you </w:t>
      </w:r>
      <w:r w:rsidRPr="0034418D">
        <w:rPr>
          <w:b/>
          <w:bCs/>
        </w:rPr>
        <w:t>add</w:t>
      </w:r>
      <w:r w:rsidRPr="0034418D">
        <w:t xml:space="preserve"> two or more numbers.</w:t>
      </w:r>
    </w:p>
    <w:p w14:paraId="1CACDDA4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➕</w:t>
      </w:r>
      <w:r w:rsidRPr="0034418D">
        <w:t xml:space="preserve"> </w:t>
      </w:r>
      <w:r w:rsidRPr="0034418D">
        <w:rPr>
          <w:b/>
          <w:bCs/>
        </w:rPr>
        <w:t>Addition = Sum</w:t>
      </w:r>
    </w:p>
    <w:p w14:paraId="2EBF9693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 xml:space="preserve">5 + 3 = </w:t>
      </w:r>
      <w:r w:rsidRPr="0034418D">
        <w:rPr>
          <w:b/>
          <w:bCs/>
        </w:rPr>
        <w:t>8</w:t>
      </w:r>
      <w:r w:rsidRPr="0034418D">
        <w:t xml:space="preserve"> → 8 is the </w:t>
      </w:r>
      <w:r w:rsidRPr="0034418D">
        <w:rPr>
          <w:b/>
          <w:bCs/>
        </w:rPr>
        <w:t>sum</w:t>
      </w:r>
      <w:r w:rsidRPr="0034418D">
        <w:t>.</w:t>
      </w:r>
    </w:p>
    <w:p w14:paraId="07004F83" w14:textId="77777777" w:rsidR="0034418D" w:rsidRPr="0034418D" w:rsidRDefault="0034418D" w:rsidP="0034418D">
      <w:r w:rsidRPr="0034418D">
        <w:pict w14:anchorId="5A108724">
          <v:rect id="_x0000_i1027" style="width:0;height:1.5pt" o:hralign="center" o:hrstd="t" o:hr="t" fillcolor="#a0a0a0" stroked="f"/>
        </w:pict>
      </w:r>
    </w:p>
    <w:p w14:paraId="31F6FA5B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3. Difference</w:t>
      </w:r>
    </w:p>
    <w:p w14:paraId="6AEF3D83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 xml:space="preserve">The </w:t>
      </w:r>
      <w:r w:rsidRPr="0034418D">
        <w:rPr>
          <w:b/>
          <w:bCs/>
        </w:rPr>
        <w:t>answer</w:t>
      </w:r>
      <w:r w:rsidRPr="0034418D">
        <w:t xml:space="preserve"> when you </w:t>
      </w:r>
      <w:r w:rsidRPr="0034418D">
        <w:rPr>
          <w:b/>
          <w:bCs/>
        </w:rPr>
        <w:t>subtract</w:t>
      </w:r>
      <w:r w:rsidRPr="0034418D">
        <w:t xml:space="preserve"> one number from another.</w:t>
      </w:r>
    </w:p>
    <w:p w14:paraId="7717BD3A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➖</w:t>
      </w:r>
      <w:r w:rsidRPr="0034418D">
        <w:t xml:space="preserve"> </w:t>
      </w:r>
      <w:r w:rsidRPr="0034418D">
        <w:rPr>
          <w:b/>
          <w:bCs/>
        </w:rPr>
        <w:t>Subtraction = Difference</w:t>
      </w:r>
    </w:p>
    <w:p w14:paraId="64C356F9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 xml:space="preserve">9 − 4 = </w:t>
      </w:r>
      <w:r w:rsidRPr="0034418D">
        <w:rPr>
          <w:b/>
          <w:bCs/>
        </w:rPr>
        <w:t>5</w:t>
      </w:r>
      <w:r w:rsidRPr="0034418D">
        <w:t xml:space="preserve"> → 5 is the </w:t>
      </w:r>
      <w:r w:rsidRPr="0034418D">
        <w:rPr>
          <w:b/>
          <w:bCs/>
        </w:rPr>
        <w:t>difference</w:t>
      </w:r>
      <w:r w:rsidRPr="0034418D">
        <w:t>.</w:t>
      </w:r>
    </w:p>
    <w:p w14:paraId="34EC86DE" w14:textId="77777777" w:rsidR="0034418D" w:rsidRPr="0034418D" w:rsidRDefault="0034418D" w:rsidP="0034418D">
      <w:r w:rsidRPr="0034418D">
        <w:pict w14:anchorId="471D4DAA">
          <v:rect id="_x0000_i1028" style="width:0;height:1.5pt" o:hralign="center" o:hrstd="t" o:hr="t" fillcolor="#a0a0a0" stroked="f"/>
        </w:pict>
      </w:r>
    </w:p>
    <w:p w14:paraId="70FEC883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4. Place Value Strategies</w:t>
      </w:r>
    </w:p>
    <w:p w14:paraId="795F4FEF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>Ways to solve problems by thinking about what each digit is worth (ones, tens, hundreds, etc.).</w:t>
      </w:r>
    </w:p>
    <w:p w14:paraId="588A77E3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🧮</w:t>
      </w:r>
      <w:r w:rsidRPr="0034418D">
        <w:t xml:space="preserve"> </w:t>
      </w:r>
      <w:r w:rsidRPr="0034418D">
        <w:rPr>
          <w:b/>
          <w:bCs/>
        </w:rPr>
        <w:t>Helps us break numbers apart to make math easier!</w:t>
      </w:r>
    </w:p>
    <w:p w14:paraId="5326273D" w14:textId="77777777" w:rsidR="0034418D" w:rsidRPr="0034418D" w:rsidRDefault="0034418D" w:rsidP="0034418D">
      <w:r w:rsidRPr="0034418D">
        <w:rPr>
          <w:b/>
          <w:bCs/>
        </w:rPr>
        <w:lastRenderedPageBreak/>
        <w:t>Example:</w:t>
      </w:r>
      <w:r w:rsidRPr="0034418D">
        <w:br/>
        <w:t>To solve 47 + 25, I can break them into tens and ones:</w:t>
      </w:r>
      <w:r w:rsidRPr="0034418D">
        <w:br/>
        <w:t xml:space="preserve">(40 + 20) + (7 + 5) = 60 + 12 = </w:t>
      </w:r>
      <w:r w:rsidRPr="0034418D">
        <w:rPr>
          <w:b/>
          <w:bCs/>
        </w:rPr>
        <w:t>72</w:t>
      </w:r>
    </w:p>
    <w:p w14:paraId="79BC3EF3" w14:textId="77777777" w:rsidR="0034418D" w:rsidRPr="0034418D" w:rsidRDefault="0034418D" w:rsidP="0034418D">
      <w:r w:rsidRPr="0034418D">
        <w:pict w14:anchorId="4A394794">
          <v:rect id="_x0000_i1029" style="width:0;height:1.5pt" o:hralign="center" o:hrstd="t" o:hr="t" fillcolor="#a0a0a0" stroked="f"/>
        </w:pict>
      </w:r>
    </w:p>
    <w:p w14:paraId="45C7F0C8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5. Base-Ten Blocks</w:t>
      </w:r>
    </w:p>
    <w:p w14:paraId="226CEFEA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>Math tools that show numbers using ones, tens, hundreds.</w:t>
      </w:r>
    </w:p>
    <w:p w14:paraId="483CB3E2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🔟🟨🟩</w:t>
      </w:r>
    </w:p>
    <w:p w14:paraId="5BCDB0B4" w14:textId="77777777" w:rsidR="0034418D" w:rsidRPr="0034418D" w:rsidRDefault="0034418D" w:rsidP="0034418D">
      <w:pPr>
        <w:numPr>
          <w:ilvl w:val="0"/>
          <w:numId w:val="1"/>
        </w:numPr>
      </w:pPr>
      <w:r w:rsidRPr="0034418D">
        <w:rPr>
          <w:b/>
          <w:bCs/>
        </w:rPr>
        <w:t>Small cube = 1</w:t>
      </w:r>
    </w:p>
    <w:p w14:paraId="7D00CDCB" w14:textId="77777777" w:rsidR="0034418D" w:rsidRPr="0034418D" w:rsidRDefault="0034418D" w:rsidP="0034418D">
      <w:pPr>
        <w:numPr>
          <w:ilvl w:val="0"/>
          <w:numId w:val="1"/>
        </w:numPr>
      </w:pPr>
      <w:r w:rsidRPr="0034418D">
        <w:rPr>
          <w:b/>
          <w:bCs/>
        </w:rPr>
        <w:t>Rod (line of 10 cubes) = 10</w:t>
      </w:r>
    </w:p>
    <w:p w14:paraId="22E3CDDF" w14:textId="77777777" w:rsidR="0034418D" w:rsidRPr="0034418D" w:rsidRDefault="0034418D" w:rsidP="0034418D">
      <w:pPr>
        <w:numPr>
          <w:ilvl w:val="0"/>
          <w:numId w:val="1"/>
        </w:numPr>
      </w:pPr>
      <w:r w:rsidRPr="0034418D">
        <w:rPr>
          <w:b/>
          <w:bCs/>
        </w:rPr>
        <w:t>Flat square = 100</w:t>
      </w:r>
    </w:p>
    <w:p w14:paraId="185DB7DC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 xml:space="preserve">A rod + 3 small cubes = 10 + 3 = </w:t>
      </w:r>
      <w:r w:rsidRPr="0034418D">
        <w:rPr>
          <w:b/>
          <w:bCs/>
        </w:rPr>
        <w:t>13</w:t>
      </w:r>
    </w:p>
    <w:p w14:paraId="5E633036" w14:textId="77777777" w:rsidR="0034418D" w:rsidRPr="0034418D" w:rsidRDefault="0034418D" w:rsidP="0034418D">
      <w:r w:rsidRPr="0034418D">
        <w:pict w14:anchorId="127BC3EC">
          <v:rect id="_x0000_i1030" style="width:0;height:1.5pt" o:hralign="center" o:hrstd="t" o:hr="t" fillcolor="#a0a0a0" stroked="f"/>
        </w:pict>
      </w:r>
    </w:p>
    <w:p w14:paraId="1E3D77CA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6. Place Value</w:t>
      </w:r>
    </w:p>
    <w:p w14:paraId="372930A3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 xml:space="preserve">The </w:t>
      </w:r>
      <w:r w:rsidRPr="0034418D">
        <w:rPr>
          <w:b/>
          <w:bCs/>
        </w:rPr>
        <w:t>value of a digit</w:t>
      </w:r>
      <w:r w:rsidRPr="0034418D">
        <w:t xml:space="preserve"> depends on where it is in the number.</w:t>
      </w:r>
    </w:p>
    <w:p w14:paraId="423BB628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📍</w:t>
      </w:r>
      <w:r w:rsidRPr="0034418D">
        <w:rPr>
          <w:b/>
          <w:bCs/>
        </w:rPr>
        <w:t>Position matters!</w:t>
      </w:r>
    </w:p>
    <w:p w14:paraId="07C7E750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>In 345:</w:t>
      </w:r>
    </w:p>
    <w:p w14:paraId="1B01A62E" w14:textId="77777777" w:rsidR="0034418D" w:rsidRPr="0034418D" w:rsidRDefault="0034418D" w:rsidP="0034418D">
      <w:pPr>
        <w:numPr>
          <w:ilvl w:val="0"/>
          <w:numId w:val="2"/>
        </w:numPr>
      </w:pPr>
      <w:r w:rsidRPr="0034418D">
        <w:t>3 is in the hundreds place → 300</w:t>
      </w:r>
    </w:p>
    <w:p w14:paraId="2950FC71" w14:textId="77777777" w:rsidR="0034418D" w:rsidRPr="0034418D" w:rsidRDefault="0034418D" w:rsidP="0034418D">
      <w:pPr>
        <w:numPr>
          <w:ilvl w:val="0"/>
          <w:numId w:val="2"/>
        </w:numPr>
      </w:pPr>
      <w:r w:rsidRPr="0034418D">
        <w:t>4 is in the tens place → 40</w:t>
      </w:r>
    </w:p>
    <w:p w14:paraId="22F14AB4" w14:textId="77777777" w:rsidR="0034418D" w:rsidRPr="0034418D" w:rsidRDefault="0034418D" w:rsidP="0034418D">
      <w:pPr>
        <w:numPr>
          <w:ilvl w:val="0"/>
          <w:numId w:val="2"/>
        </w:numPr>
      </w:pPr>
      <w:r w:rsidRPr="0034418D">
        <w:t xml:space="preserve">5 is in the </w:t>
      </w:r>
      <w:proofErr w:type="spellStart"/>
      <w:r w:rsidRPr="0034418D">
        <w:t>ones</w:t>
      </w:r>
      <w:proofErr w:type="spellEnd"/>
      <w:r w:rsidRPr="0034418D">
        <w:t xml:space="preserve"> place → 5</w:t>
      </w:r>
    </w:p>
    <w:p w14:paraId="1DCB9217" w14:textId="77777777" w:rsidR="0034418D" w:rsidRPr="0034418D" w:rsidRDefault="0034418D" w:rsidP="0034418D">
      <w:r w:rsidRPr="0034418D">
        <w:pict w14:anchorId="3117EF54">
          <v:rect id="_x0000_i1031" style="width:0;height:1.5pt" o:hralign="center" o:hrstd="t" o:hr="t" fillcolor="#a0a0a0" stroked="f"/>
        </w:pict>
      </w:r>
    </w:p>
    <w:p w14:paraId="25B046C3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7. Multi-digit</w:t>
      </w:r>
    </w:p>
    <w:p w14:paraId="76976879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 xml:space="preserve">A number with </w:t>
      </w:r>
      <w:r w:rsidRPr="0034418D">
        <w:rPr>
          <w:b/>
          <w:bCs/>
        </w:rPr>
        <w:t>more than one digit</w:t>
      </w:r>
      <w:r w:rsidRPr="0034418D">
        <w:t>.</w:t>
      </w:r>
    </w:p>
    <w:p w14:paraId="298FEEA8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🔢</w:t>
      </w:r>
      <w:r w:rsidRPr="0034418D">
        <w:t xml:space="preserve"> </w:t>
      </w:r>
      <w:r w:rsidRPr="0034418D">
        <w:rPr>
          <w:b/>
          <w:bCs/>
        </w:rPr>
        <w:t>Multi = many</w:t>
      </w:r>
    </w:p>
    <w:p w14:paraId="11C370E3" w14:textId="77777777" w:rsidR="0034418D" w:rsidRPr="0034418D" w:rsidRDefault="0034418D" w:rsidP="0034418D">
      <w:r w:rsidRPr="0034418D">
        <w:rPr>
          <w:b/>
          <w:bCs/>
        </w:rPr>
        <w:lastRenderedPageBreak/>
        <w:t>Example:</w:t>
      </w:r>
      <w:r w:rsidRPr="0034418D">
        <w:br/>
        <w:t xml:space="preserve">15, 234, and 1,002 are all </w:t>
      </w:r>
      <w:r w:rsidRPr="0034418D">
        <w:rPr>
          <w:b/>
          <w:bCs/>
        </w:rPr>
        <w:t>multi-digit</w:t>
      </w:r>
      <w:r w:rsidRPr="0034418D">
        <w:t xml:space="preserve"> numbers.</w:t>
      </w:r>
    </w:p>
    <w:p w14:paraId="11CE5D61" w14:textId="77777777" w:rsidR="0034418D" w:rsidRPr="0034418D" w:rsidRDefault="0034418D" w:rsidP="0034418D">
      <w:r w:rsidRPr="0034418D">
        <w:pict w14:anchorId="7E454500">
          <v:rect id="_x0000_i1032" style="width:0;height:1.5pt" o:hralign="center" o:hrstd="t" o:hr="t" fillcolor="#a0a0a0" stroked="f"/>
        </w:pict>
      </w:r>
    </w:p>
    <w:p w14:paraId="34E10C75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8. Properties of Operations</w:t>
      </w:r>
    </w:p>
    <w:p w14:paraId="38A7C384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</w:r>
      <w:r w:rsidRPr="0034418D">
        <w:rPr>
          <w:b/>
          <w:bCs/>
        </w:rPr>
        <w:t>Rules</w:t>
      </w:r>
      <w:r w:rsidRPr="0034418D">
        <w:t xml:space="preserve"> that help us add or multiply numbers easily.</w:t>
      </w:r>
    </w:p>
    <w:p w14:paraId="17045EB8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🔁</w:t>
      </w:r>
      <w:r w:rsidRPr="0034418D">
        <w:t xml:space="preserve"> Some common ones:</w:t>
      </w:r>
    </w:p>
    <w:p w14:paraId="1DB2826D" w14:textId="77777777" w:rsidR="0034418D" w:rsidRPr="0034418D" w:rsidRDefault="0034418D" w:rsidP="0034418D">
      <w:pPr>
        <w:numPr>
          <w:ilvl w:val="0"/>
          <w:numId w:val="3"/>
        </w:numPr>
      </w:pPr>
      <w:r w:rsidRPr="0034418D">
        <w:rPr>
          <w:b/>
          <w:bCs/>
        </w:rPr>
        <w:t>Commutative Property</w:t>
      </w:r>
      <w:r w:rsidRPr="0034418D">
        <w:t>: Order doesn’t matter</w:t>
      </w:r>
      <w:r w:rsidRPr="0034418D">
        <w:br/>
        <w:t>4 + 5 = 5 + 4</w:t>
      </w:r>
    </w:p>
    <w:p w14:paraId="6442514F" w14:textId="77777777" w:rsidR="0034418D" w:rsidRPr="0034418D" w:rsidRDefault="0034418D" w:rsidP="0034418D">
      <w:pPr>
        <w:numPr>
          <w:ilvl w:val="0"/>
          <w:numId w:val="3"/>
        </w:numPr>
      </w:pPr>
      <w:r w:rsidRPr="0034418D">
        <w:rPr>
          <w:b/>
          <w:bCs/>
        </w:rPr>
        <w:t>Associative Property</w:t>
      </w:r>
      <w:r w:rsidRPr="0034418D">
        <w:t>: Grouping doesn’t matter</w:t>
      </w:r>
      <w:r w:rsidRPr="0034418D">
        <w:br/>
        <w:t>(2 + 3) + 4 = 2 + (3 + 4)</w:t>
      </w:r>
    </w:p>
    <w:p w14:paraId="5F362900" w14:textId="77777777" w:rsidR="0034418D" w:rsidRPr="0034418D" w:rsidRDefault="0034418D" w:rsidP="0034418D">
      <w:pPr>
        <w:numPr>
          <w:ilvl w:val="0"/>
          <w:numId w:val="3"/>
        </w:numPr>
      </w:pPr>
      <w:r w:rsidRPr="0034418D">
        <w:rPr>
          <w:b/>
          <w:bCs/>
        </w:rPr>
        <w:t>Distributive Property</w:t>
      </w:r>
      <w:r w:rsidRPr="0034418D">
        <w:t>: Break big problems into smaller ones</w:t>
      </w:r>
      <w:r w:rsidRPr="0034418D">
        <w:br/>
        <w:t>5 × (2 + 3) = (5 × 2) + (5 × 3)</w:t>
      </w:r>
    </w:p>
    <w:p w14:paraId="3BCFD505" w14:textId="77777777" w:rsidR="0034418D" w:rsidRPr="0034418D" w:rsidRDefault="0034418D" w:rsidP="0034418D">
      <w:r w:rsidRPr="0034418D">
        <w:pict w14:anchorId="427508E3">
          <v:rect id="_x0000_i1033" style="width:0;height:1.5pt" o:hralign="center" o:hrstd="t" o:hr="t" fillcolor="#a0a0a0" stroked="f"/>
        </w:pict>
      </w:r>
    </w:p>
    <w:p w14:paraId="2F2BE980" w14:textId="77777777" w:rsidR="0034418D" w:rsidRPr="0034418D" w:rsidRDefault="0034418D" w:rsidP="0034418D">
      <w:pPr>
        <w:rPr>
          <w:b/>
          <w:bCs/>
        </w:rPr>
      </w:pPr>
      <w:r w:rsidRPr="0034418D">
        <w:rPr>
          <w:b/>
          <w:bCs/>
        </w:rPr>
        <w:t>9. Algorithm</w:t>
      </w:r>
    </w:p>
    <w:p w14:paraId="42A98E52" w14:textId="77777777" w:rsidR="0034418D" w:rsidRPr="0034418D" w:rsidRDefault="0034418D" w:rsidP="0034418D">
      <w:r w:rsidRPr="0034418D">
        <w:rPr>
          <w:b/>
          <w:bCs/>
        </w:rPr>
        <w:t>What it means:</w:t>
      </w:r>
      <w:r w:rsidRPr="0034418D">
        <w:br/>
        <w:t xml:space="preserve">A </w:t>
      </w:r>
      <w:r w:rsidRPr="0034418D">
        <w:rPr>
          <w:b/>
          <w:bCs/>
        </w:rPr>
        <w:t>step-by-step</w:t>
      </w:r>
      <w:r w:rsidRPr="0034418D">
        <w:t xml:space="preserve"> way to solve a math problem.</w:t>
      </w:r>
    </w:p>
    <w:p w14:paraId="7DC5A9D1" w14:textId="77777777" w:rsidR="0034418D" w:rsidRPr="0034418D" w:rsidRDefault="0034418D" w:rsidP="0034418D">
      <w:r w:rsidRPr="0034418D">
        <w:rPr>
          <w:rFonts w:ascii="Segoe UI Emoji" w:hAnsi="Segoe UI Emoji" w:cs="Segoe UI Emoji"/>
        </w:rPr>
        <w:t>📝</w:t>
      </w:r>
      <w:r w:rsidRPr="0034418D">
        <w:t xml:space="preserve"> </w:t>
      </w:r>
      <w:r w:rsidRPr="0034418D">
        <w:rPr>
          <w:b/>
          <w:bCs/>
        </w:rPr>
        <w:t>Like a math recipe!</w:t>
      </w:r>
    </w:p>
    <w:p w14:paraId="2310A273" w14:textId="77777777" w:rsidR="0034418D" w:rsidRPr="0034418D" w:rsidRDefault="0034418D" w:rsidP="0034418D">
      <w:r w:rsidRPr="0034418D">
        <w:rPr>
          <w:b/>
          <w:bCs/>
        </w:rPr>
        <w:t>Example:</w:t>
      </w:r>
      <w:r w:rsidRPr="0034418D">
        <w:br/>
        <w:t>To subtract 64 – 28, you can line up the numbers and subtract one digit at a time.</w:t>
      </w:r>
    </w:p>
    <w:p w14:paraId="69A8D67E" w14:textId="77777777" w:rsidR="00E41D87" w:rsidRDefault="00E41D87"/>
    <w:sectPr w:rsidR="00E4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7F7"/>
    <w:multiLevelType w:val="multilevel"/>
    <w:tmpl w:val="B54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553D6"/>
    <w:multiLevelType w:val="multilevel"/>
    <w:tmpl w:val="25A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32E79"/>
    <w:multiLevelType w:val="multilevel"/>
    <w:tmpl w:val="37F4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93573">
    <w:abstractNumId w:val="2"/>
  </w:num>
  <w:num w:numId="2" w16cid:durableId="482937143">
    <w:abstractNumId w:val="1"/>
  </w:num>
  <w:num w:numId="3" w16cid:durableId="153029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8D"/>
    <w:rsid w:val="0034418D"/>
    <w:rsid w:val="003B0494"/>
    <w:rsid w:val="00570CA9"/>
    <w:rsid w:val="009C2593"/>
    <w:rsid w:val="00D82C55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269E"/>
  <w15:chartTrackingRefBased/>
  <w15:docId w15:val="{6CDB25EA-B027-4628-8E03-F1D8FB3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1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1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1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1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1</cp:revision>
  <dcterms:created xsi:type="dcterms:W3CDTF">2025-09-16T00:05:00Z</dcterms:created>
  <dcterms:modified xsi:type="dcterms:W3CDTF">2025-09-16T00:06:00Z</dcterms:modified>
</cp:coreProperties>
</file>